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spellEnd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н» </w:t>
            </w:r>
          </w:p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665EE4" w:rsidRPr="00140195" w:rsidRDefault="0090767B" w:rsidP="0090767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665EE4" w:rsidRPr="00140195" w:rsidRDefault="0090767B" w:rsidP="0090767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AA0FF2" w:rsidRDefault="00AA0FF2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0767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т </w:t>
            </w:r>
            <w:r w:rsidR="00F9410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2E5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24 мая</w:t>
            </w:r>
            <w:r w:rsidR="00F9410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90767B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 w:rsidR="00073EA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15</w:t>
            </w:r>
            <w:r w:rsidR="00F9410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/3</w:t>
            </w:r>
          </w:p>
          <w:p w:rsidR="0090767B" w:rsidRPr="00140195" w:rsidRDefault="0090767B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</w:t>
      </w:r>
      <w:r w:rsidR="00EB158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3</w:t>
      </w:r>
      <w:bookmarkStart w:id="0" w:name="_GoBack"/>
      <w:bookmarkEnd w:id="0"/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«Корткеросский»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</w:t>
      </w:r>
      <w:r w:rsidR="0090767B">
        <w:rPr>
          <w:rFonts w:ascii="Times New Roman CYR" w:eastAsia="Times New Roman" w:hAnsi="Times New Roman CYR" w:cs="Times New Roman CYR"/>
          <w:sz w:val="28"/>
          <w:szCs w:val="28"/>
        </w:rPr>
        <w:t>ю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0767B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854947">
        <w:rPr>
          <w:rFonts w:ascii="Times New Roman" w:eastAsia="Times New Roman" w:hAnsi="Times New Roman" w:cs="Times New Roman"/>
          <w:sz w:val="28"/>
          <w:szCs w:val="28"/>
        </w:rPr>
        <w:t>я сельского поселения «</w:t>
      </w:r>
      <w:r w:rsidR="0090767B">
        <w:rPr>
          <w:rFonts w:ascii="Times New Roman" w:eastAsia="Times New Roman" w:hAnsi="Times New Roman" w:cs="Times New Roman"/>
          <w:sz w:val="28"/>
          <w:szCs w:val="28"/>
        </w:rPr>
        <w:t>Уст-</w:t>
      </w:r>
      <w:proofErr w:type="spellStart"/>
      <w:r w:rsidR="0090767B">
        <w:rPr>
          <w:rFonts w:ascii="Times New Roman" w:eastAsia="Times New Roman" w:hAnsi="Times New Roman" w:cs="Times New Roman"/>
          <w:sz w:val="28"/>
          <w:szCs w:val="28"/>
        </w:rPr>
        <w:t>Лэкчим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0767B">
        <w:rPr>
          <w:rFonts w:ascii="Times New Roman" w:eastAsia="Times New Roman" w:hAnsi="Times New Roman" w:cs="Times New Roman"/>
          <w:sz w:val="28"/>
          <w:szCs w:val="28"/>
        </w:rPr>
        <w:t>Мениковой</w:t>
      </w:r>
      <w:proofErr w:type="spellEnd"/>
      <w:r w:rsidR="0090767B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 w:rsidR="00F94103">
        <w:rPr>
          <w:rFonts w:ascii="Times New Roman CYR" w:eastAsia="Times New Roman" w:hAnsi="Times New Roman CYR" w:cs="Times New Roman CYR"/>
          <w:sz w:val="28"/>
          <w:szCs w:val="28"/>
        </w:rPr>
        <w:t>руководителем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 муниципального района «Корткеросский»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8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  <w:proofErr w:type="gramEnd"/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</w:t>
      </w:r>
      <w:r w:rsidR="00AA0FF2">
        <w:rPr>
          <w:rFonts w:ascii="Times New Roman CYR" w:eastAsia="Times New Roman" w:hAnsi="Times New Roman CYR" w:cs="Times New Roman CYR"/>
          <w:sz w:val="28"/>
          <w:szCs w:val="28"/>
        </w:rPr>
        <w:t xml:space="preserve">вступает в силу </w:t>
      </w:r>
      <w:r w:rsidR="003B7B48">
        <w:rPr>
          <w:rFonts w:ascii="Times New Roman CYR" w:eastAsia="Times New Roman" w:hAnsi="Times New Roman CYR" w:cs="Times New Roman CYR"/>
          <w:sz w:val="28"/>
          <w:szCs w:val="28"/>
        </w:rPr>
        <w:t>со дня его официального  опубликования.</w:t>
      </w: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Default="00854947" w:rsidP="009076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90767B"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90767B" w:rsidRPr="0090767B" w:rsidRDefault="0090767B" w:rsidP="009076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0767B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0240F4" w:rsidRPr="000240F4" w:rsidRDefault="00854947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="000240F4"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90767B" w:rsidRDefault="000240F4" w:rsidP="00662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62E51">
              <w:rPr>
                <w:rFonts w:ascii="Times New Roman" w:eastAsia="Times New Roman" w:hAnsi="Times New Roman" w:cs="Times New Roman"/>
                <w:sz w:val="24"/>
                <w:szCs w:val="24"/>
              </w:rPr>
              <w:t>24  мая</w:t>
            </w:r>
            <w:r w:rsidR="00F94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0F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41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0767B"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0767B"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3E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94103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AA0FF2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F2" w:rsidRDefault="00F94103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shd w:val="clear" w:color="auto" w:fill="auto"/>
          </w:tcPr>
          <w:p w:rsidR="00AA0FF2" w:rsidRPr="000240F4" w:rsidRDefault="00AA0FF2" w:rsidP="00AA0F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231" w:type="dxa"/>
            <w:shd w:val="clear" w:color="auto" w:fill="auto"/>
          </w:tcPr>
          <w:p w:rsidR="00AA0FF2" w:rsidRPr="000240F4" w:rsidRDefault="00AA0FF2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3EA4"/>
    <w:rsid w:val="00075E94"/>
    <w:rsid w:val="0008490A"/>
    <w:rsid w:val="000C0E70"/>
    <w:rsid w:val="000E42A0"/>
    <w:rsid w:val="000E45A2"/>
    <w:rsid w:val="000F7414"/>
    <w:rsid w:val="00115116"/>
    <w:rsid w:val="001232CA"/>
    <w:rsid w:val="0014531D"/>
    <w:rsid w:val="00150228"/>
    <w:rsid w:val="00174993"/>
    <w:rsid w:val="001941C0"/>
    <w:rsid w:val="001964CD"/>
    <w:rsid w:val="001B2AA4"/>
    <w:rsid w:val="001C7C0C"/>
    <w:rsid w:val="002305E7"/>
    <w:rsid w:val="00235781"/>
    <w:rsid w:val="0023753E"/>
    <w:rsid w:val="0027688F"/>
    <w:rsid w:val="002801B3"/>
    <w:rsid w:val="002811E9"/>
    <w:rsid w:val="00291289"/>
    <w:rsid w:val="002B28C1"/>
    <w:rsid w:val="002E0D85"/>
    <w:rsid w:val="002E239E"/>
    <w:rsid w:val="00383CB6"/>
    <w:rsid w:val="003B0593"/>
    <w:rsid w:val="003B7B48"/>
    <w:rsid w:val="003D7D21"/>
    <w:rsid w:val="003E4D1A"/>
    <w:rsid w:val="004149FA"/>
    <w:rsid w:val="00457710"/>
    <w:rsid w:val="004E589D"/>
    <w:rsid w:val="004F4724"/>
    <w:rsid w:val="00522743"/>
    <w:rsid w:val="005244E7"/>
    <w:rsid w:val="00565465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273BE"/>
    <w:rsid w:val="00634B4E"/>
    <w:rsid w:val="00654884"/>
    <w:rsid w:val="00662E51"/>
    <w:rsid w:val="00665EE4"/>
    <w:rsid w:val="00685FB9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628C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C6A90"/>
    <w:rsid w:val="0090767B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A0FF2"/>
    <w:rsid w:val="00AE796A"/>
    <w:rsid w:val="00BE7275"/>
    <w:rsid w:val="00C4203D"/>
    <w:rsid w:val="00C62B19"/>
    <w:rsid w:val="00C8494E"/>
    <w:rsid w:val="00CC4447"/>
    <w:rsid w:val="00CD73E7"/>
    <w:rsid w:val="00CF5E2C"/>
    <w:rsid w:val="00D05639"/>
    <w:rsid w:val="00D22CF9"/>
    <w:rsid w:val="00D546A0"/>
    <w:rsid w:val="00D637B8"/>
    <w:rsid w:val="00DE0FEE"/>
    <w:rsid w:val="00DE1866"/>
    <w:rsid w:val="00DF13E0"/>
    <w:rsid w:val="00E001B4"/>
    <w:rsid w:val="00E12549"/>
    <w:rsid w:val="00E45DE7"/>
    <w:rsid w:val="00E637CC"/>
    <w:rsid w:val="00EA4846"/>
    <w:rsid w:val="00EB1583"/>
    <w:rsid w:val="00EF4C96"/>
    <w:rsid w:val="00F41DE8"/>
    <w:rsid w:val="00F62D4D"/>
    <w:rsid w:val="00F94103"/>
    <w:rsid w:val="00F96116"/>
    <w:rsid w:val="00F972BD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B9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C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C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cp:lastPrinted>2023-05-30T07:37:00Z</cp:lastPrinted>
  <dcterms:created xsi:type="dcterms:W3CDTF">2021-04-05T07:21:00Z</dcterms:created>
  <dcterms:modified xsi:type="dcterms:W3CDTF">2023-05-30T07:37:00Z</dcterms:modified>
</cp:coreProperties>
</file>