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665EE4" w:rsidRPr="00140195" w:rsidRDefault="0090767B" w:rsidP="0090767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665EE4" w:rsidRPr="00140195" w:rsidRDefault="0090767B" w:rsidP="0090767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AA0FF2" w:rsidRDefault="00AA0FF2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0767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т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декабря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2020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90767B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IV-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38/7</w:t>
            </w:r>
          </w:p>
          <w:p w:rsidR="0090767B" w:rsidRPr="00140195" w:rsidRDefault="0090767B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 w:rsidR="00AA0FF2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1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«Корткеросский»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</w:t>
      </w:r>
      <w:r w:rsidR="0090767B">
        <w:rPr>
          <w:rFonts w:ascii="Times New Roman CYR" w:eastAsia="Times New Roman" w:hAnsi="Times New Roman CYR" w:cs="Times New Roman CYR"/>
          <w:sz w:val="28"/>
          <w:szCs w:val="28"/>
        </w:rPr>
        <w:t>ю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6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0767B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proofErr w:type="spellStart"/>
      <w:r w:rsidR="0090767B">
        <w:rPr>
          <w:rFonts w:ascii="Times New Roman" w:eastAsia="Times New Roman" w:hAnsi="Times New Roman" w:cs="Times New Roman"/>
          <w:sz w:val="28"/>
          <w:szCs w:val="28"/>
        </w:rPr>
        <w:t>Уст-Лэкчим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0767B">
        <w:rPr>
          <w:rFonts w:ascii="Times New Roman" w:eastAsia="Times New Roman" w:hAnsi="Times New Roman" w:cs="Times New Roman"/>
          <w:sz w:val="28"/>
          <w:szCs w:val="28"/>
        </w:rPr>
        <w:t>Мениковой</w:t>
      </w:r>
      <w:proofErr w:type="spellEnd"/>
      <w:r w:rsidR="0090767B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Ври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0767B">
        <w:rPr>
          <w:rFonts w:ascii="Times New Roman CYR" w:eastAsia="Times New Roman" w:hAnsi="Times New Roman CYR" w:cs="Times New Roman CYR"/>
          <w:sz w:val="28"/>
          <w:szCs w:val="28"/>
        </w:rPr>
        <w:t>руководителя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муниципального района «Корткеросский»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7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 w:rsidR="00AA0FF2">
        <w:rPr>
          <w:rFonts w:ascii="Times New Roman CYR" w:eastAsia="Times New Roman" w:hAnsi="Times New Roman CYR" w:cs="Times New Roman CYR"/>
          <w:sz w:val="28"/>
          <w:szCs w:val="28"/>
        </w:rPr>
        <w:t>вступает в силу с 1 января 2021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Default="00854947" w:rsidP="009076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90767B"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90767B" w:rsidRPr="0090767B" w:rsidRDefault="0090767B" w:rsidP="009076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0767B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0240F4" w:rsidRPr="000240F4" w:rsidRDefault="00854947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="000240F4"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90767B" w:rsidRDefault="000240F4" w:rsidP="00AA0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A0FF2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</w:t>
            </w:r>
            <w:r w:rsidR="0078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0F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0767B"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0767B"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0FF2">
              <w:rPr>
                <w:rFonts w:ascii="Times New Roman" w:eastAsia="Times New Roman" w:hAnsi="Times New Roman" w:cs="Times New Roman"/>
                <w:sz w:val="24"/>
                <w:szCs w:val="24"/>
              </w:rPr>
              <w:t>38/7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817"/>
        <w:gridCol w:w="5231"/>
      </w:tblGrid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90767B" w:rsidP="0090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90767B" w:rsidRDefault="0090767B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мест захоронения</w:t>
            </w:r>
          </w:p>
        </w:tc>
      </w:tr>
      <w:tr w:rsidR="00AA0FF2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2" w:rsidRDefault="00AA0FF2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AA0FF2" w:rsidRPr="000240F4" w:rsidRDefault="00AA0FF2" w:rsidP="00AA0F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31" w:type="dxa"/>
            <w:shd w:val="clear" w:color="auto" w:fill="auto"/>
          </w:tcPr>
          <w:p w:rsidR="00AA0FF2" w:rsidRPr="000240F4" w:rsidRDefault="00AA0FF2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C0E70"/>
    <w:rsid w:val="000E42A0"/>
    <w:rsid w:val="000E45A2"/>
    <w:rsid w:val="000F7414"/>
    <w:rsid w:val="00115116"/>
    <w:rsid w:val="001232CA"/>
    <w:rsid w:val="0014531D"/>
    <w:rsid w:val="00150228"/>
    <w:rsid w:val="00174993"/>
    <w:rsid w:val="001941C0"/>
    <w:rsid w:val="001964CD"/>
    <w:rsid w:val="001B2AA4"/>
    <w:rsid w:val="001C7C0C"/>
    <w:rsid w:val="002305E7"/>
    <w:rsid w:val="00235781"/>
    <w:rsid w:val="0023753E"/>
    <w:rsid w:val="0027688F"/>
    <w:rsid w:val="002801B3"/>
    <w:rsid w:val="002811E9"/>
    <w:rsid w:val="00291289"/>
    <w:rsid w:val="002B28C1"/>
    <w:rsid w:val="002E0D85"/>
    <w:rsid w:val="002E239E"/>
    <w:rsid w:val="00383CB6"/>
    <w:rsid w:val="003B0593"/>
    <w:rsid w:val="003E4D1A"/>
    <w:rsid w:val="004149FA"/>
    <w:rsid w:val="00457710"/>
    <w:rsid w:val="004E589D"/>
    <w:rsid w:val="004F4724"/>
    <w:rsid w:val="00522743"/>
    <w:rsid w:val="005244E7"/>
    <w:rsid w:val="00565465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273BE"/>
    <w:rsid w:val="00634B4E"/>
    <w:rsid w:val="00654884"/>
    <w:rsid w:val="00665EE4"/>
    <w:rsid w:val="00685FB9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628C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C6A90"/>
    <w:rsid w:val="0090767B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A0FF2"/>
    <w:rsid w:val="00AE796A"/>
    <w:rsid w:val="00BE7275"/>
    <w:rsid w:val="00C4203D"/>
    <w:rsid w:val="00C62B19"/>
    <w:rsid w:val="00C8494E"/>
    <w:rsid w:val="00CC4447"/>
    <w:rsid w:val="00CD73E7"/>
    <w:rsid w:val="00CF5E2C"/>
    <w:rsid w:val="00D05639"/>
    <w:rsid w:val="00D22CF9"/>
    <w:rsid w:val="00D546A0"/>
    <w:rsid w:val="00D637B8"/>
    <w:rsid w:val="00DE0FEE"/>
    <w:rsid w:val="00DE1866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9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2</cp:revision>
  <cp:lastPrinted>2019-12-02T08:34:00Z</cp:lastPrinted>
  <dcterms:created xsi:type="dcterms:W3CDTF">2021-04-05T07:21:00Z</dcterms:created>
  <dcterms:modified xsi:type="dcterms:W3CDTF">2021-04-05T07:21:00Z</dcterms:modified>
</cp:coreProperties>
</file>